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1F46" w14:textId="77777777" w:rsidR="005D7885" w:rsidRPr="00BC2789" w:rsidRDefault="005D7885" w:rsidP="005D78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BC2789">
        <w:rPr>
          <w:rFonts w:ascii="Times New Roman" w:hAnsi="Times New Roman" w:cs="Times New Roman"/>
          <w:sz w:val="24"/>
          <w:szCs w:val="24"/>
        </w:rPr>
        <w:t xml:space="preserve"> Route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>Memorial</w:t>
      </w:r>
      <w:r w:rsidRPr="004B6F4B">
        <w:rPr>
          <w:rFonts w:ascii="Times New Roman" w:hAnsi="Times New Roman" w:cs="Times New Roman"/>
          <w:sz w:val="24"/>
          <w:szCs w:val="24"/>
        </w:rPr>
        <w:t xml:space="preserve"> Dr</w:t>
      </w:r>
      <w:r w:rsidRPr="00BC2789">
        <w:rPr>
          <w:rFonts w:ascii="Times New Roman" w:hAnsi="Times New Roman" w:cs="Times New Roman"/>
          <w:sz w:val="24"/>
          <w:szCs w:val="24"/>
        </w:rPr>
        <w:t xml:space="preserve">,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Pryor Rd</w:t>
      </w:r>
      <w:r w:rsidRPr="00BC2789">
        <w:rPr>
          <w:rFonts w:ascii="Times New Roman" w:hAnsi="Times New Roman" w:cs="Times New Roman"/>
          <w:sz w:val="24"/>
          <w:szCs w:val="24"/>
        </w:rPr>
        <w:t xml:space="preserve">,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McDonough Blvd</w:t>
      </w:r>
      <w:r w:rsidRPr="00BC27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Jonesboro Rd</w:t>
      </w:r>
      <w:r w:rsidRPr="00BC27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107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Glenwood, &amp;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186 </w:t>
      </w:r>
      <w:r w:rsidRPr="00AD25C0">
        <w:rPr>
          <w:rFonts w:ascii="Times New Roman" w:hAnsi="Times New Roman" w:cs="Times New Roman"/>
          <w:sz w:val="24"/>
          <w:szCs w:val="24"/>
        </w:rPr>
        <w:t>Rainbow Dr 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25C0">
        <w:rPr>
          <w:rFonts w:ascii="Times New Roman" w:hAnsi="Times New Roman" w:cs="Times New Roman"/>
          <w:sz w:val="24"/>
          <w:szCs w:val="24"/>
        </w:rPr>
        <w:t>S Dekalb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A0812B" w14:textId="1ED45DC7" w:rsidR="005D7885" w:rsidRPr="00BC2789" w:rsidRDefault="005D7885" w:rsidP="005D78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Safety Concerns</w:t>
      </w:r>
    </w:p>
    <w:p w14:paraId="7188260F" w14:textId="77777777" w:rsidR="005D7885" w:rsidRPr="00BC2789" w:rsidRDefault="005D7885" w:rsidP="005D78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 w:rsidRPr="00465A47">
        <w:rPr>
          <w:rFonts w:ascii="Times New Roman" w:hAnsi="Times New Roman" w:cs="Times New Roman"/>
          <w:sz w:val="24"/>
          <w:szCs w:val="24"/>
        </w:rPr>
        <w:t>Pratt St @ Decatur St (Grady Hosp</w:t>
      </w:r>
      <w:r>
        <w:rPr>
          <w:rFonts w:ascii="Times New Roman" w:hAnsi="Times New Roman" w:cs="Times New Roman"/>
          <w:sz w:val="24"/>
          <w:szCs w:val="24"/>
        </w:rPr>
        <w:t>ital</w:t>
      </w:r>
      <w:r w:rsidRPr="00465A47">
        <w:rPr>
          <w:rFonts w:ascii="Times New Roman" w:hAnsi="Times New Roman" w:cs="Times New Roman"/>
          <w:sz w:val="24"/>
          <w:szCs w:val="24"/>
        </w:rPr>
        <w:t>)</w:t>
      </w:r>
    </w:p>
    <w:p w14:paraId="0F290CAE" w14:textId="3765910A" w:rsidR="005D7885" w:rsidRPr="00BC2789" w:rsidRDefault="005D7885" w:rsidP="005D7885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BC27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Friday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t>August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15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2025, until </w:t>
      </w:r>
      <w:r>
        <w:rPr>
          <w:rFonts w:ascii="Times New Roman" w:hAnsi="Times New Roman" w:cs="Times New Roman"/>
          <w:sz w:val="24"/>
          <w:szCs w:val="24"/>
          <w:highlight w:val="yellow"/>
        </w:rPr>
        <w:t>Further Notice</w:t>
      </w:r>
      <w:r w:rsidRPr="005D62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4D8332C" w14:textId="25AC9DD5" w:rsidR="005D7885" w:rsidRPr="00BC2789" w:rsidRDefault="005D7885" w:rsidP="005D78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88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5D7885">
        <w:rPr>
          <w:rFonts w:ascii="Times New Roman" w:hAnsi="Times New Roman" w:cs="Times New Roman"/>
          <w:sz w:val="24"/>
          <w:szCs w:val="24"/>
          <w:highlight w:val="yellow"/>
        </w:rPr>
        <w:t xml:space="preserve"> From </w:t>
      </w:r>
      <w:r w:rsidRPr="005D7885">
        <w:rPr>
          <w:rFonts w:ascii="Times New Roman" w:hAnsi="Times New Roman" w:cs="Times New Roman"/>
          <w:sz w:val="24"/>
          <w:szCs w:val="24"/>
          <w:highlight w:val="yellow"/>
        </w:rPr>
        <w:t>the Beginning</w:t>
      </w:r>
      <w:r w:rsidRPr="005D7885">
        <w:rPr>
          <w:rFonts w:ascii="Times New Roman" w:hAnsi="Times New Roman" w:cs="Times New Roman"/>
          <w:sz w:val="24"/>
          <w:szCs w:val="24"/>
          <w:highlight w:val="yellow"/>
        </w:rPr>
        <w:t xml:space="preserve"> until </w:t>
      </w:r>
      <w:r w:rsidRPr="005D7885">
        <w:rPr>
          <w:rFonts w:ascii="Times New Roman" w:hAnsi="Times New Roman" w:cs="Times New Roman"/>
          <w:sz w:val="24"/>
          <w:szCs w:val="24"/>
          <w:highlight w:val="yellow"/>
        </w:rPr>
        <w:t>the End of Revenue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FEF28" w14:textId="77777777" w:rsidR="005D7885" w:rsidRPr="00BC2789" w:rsidRDefault="005D7885" w:rsidP="005D7885">
      <w:pPr>
        <w:spacing w:after="0" w:line="10" w:lineRule="atLeast"/>
        <w:rPr>
          <w:rFonts w:ascii="Times New Roman" w:hAnsi="Times New Roman" w:cs="Times New Roman"/>
        </w:rPr>
      </w:pPr>
    </w:p>
    <w:p w14:paraId="7AF6B901" w14:textId="77777777" w:rsidR="005D7885" w:rsidRPr="0008486B" w:rsidRDefault="005D7885" w:rsidP="005D7885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Reroute as follows:</w:t>
      </w:r>
    </w:p>
    <w:p w14:paraId="662455A5" w14:textId="77777777" w:rsidR="005D7885" w:rsidRPr="007A0F7B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Kensington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Station to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GA State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Station </w:t>
      </w:r>
    </w:p>
    <w:p w14:paraId="1AF68591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7E6ED15B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628D69" w14:textId="77777777" w:rsidR="005D7885" w:rsidRPr="007A0F7B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OUT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from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GA State 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Kensington Station</w:t>
      </w:r>
    </w:p>
    <w:p w14:paraId="6BD7F100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Coca-Cola Pl</w:t>
      </w:r>
    </w:p>
    <w:p w14:paraId="56457094" w14:textId="77777777" w:rsidR="005D7885" w:rsidRPr="00706C53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0FCC70A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Bell St (Pass Pratt St)</w:t>
      </w:r>
    </w:p>
    <w:p w14:paraId="3C6CAC57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Decatur St</w:t>
      </w:r>
    </w:p>
    <w:p w14:paraId="301C5A0D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4AB77366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2DF40" w14:textId="77777777" w:rsidR="005D7885" w:rsidRPr="007A0F7B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42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Lakewood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GA State Station</w:t>
      </w:r>
    </w:p>
    <w:p w14:paraId="06CB9A3B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4BE88633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713848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42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GA State 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Lakewood Station </w:t>
      </w:r>
    </w:p>
    <w:p w14:paraId="3C88EF42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Coca-Cola Pl</w:t>
      </w:r>
    </w:p>
    <w:p w14:paraId="6C4F8D4B" w14:textId="77777777" w:rsidR="005D7885" w:rsidRPr="00706C53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2EC59AD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Bell St (Pass Pratt St)</w:t>
      </w:r>
    </w:p>
    <w:p w14:paraId="00391D31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Decatur St</w:t>
      </w:r>
    </w:p>
    <w:p w14:paraId="2A217E06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61EC7FE0" w14:textId="77777777" w:rsidR="005D7885" w:rsidRDefault="005D7885" w:rsidP="005D7885">
      <w:pPr>
        <w:spacing w:line="20" w:lineRule="atLeast"/>
      </w:pPr>
    </w:p>
    <w:p w14:paraId="48F2987B" w14:textId="77777777" w:rsidR="005D7885" w:rsidRPr="007A0F7B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49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Metro Transitional Center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GA State Station</w:t>
      </w:r>
    </w:p>
    <w:p w14:paraId="1DD073F0" w14:textId="77777777" w:rsidR="005D7885" w:rsidRPr="00BF3C8E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Continue Coca-Cola Pl</w:t>
      </w:r>
    </w:p>
    <w:p w14:paraId="60FC7C14" w14:textId="77777777" w:rsidR="005D7885" w:rsidRPr="00BF3C8E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F3C8E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130E674" w14:textId="77777777" w:rsidR="005D7885" w:rsidRPr="00BF3C8E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Continue Bell St (Pass Pratt St)</w:t>
      </w:r>
    </w:p>
    <w:p w14:paraId="5C05CC27" w14:textId="77777777" w:rsidR="005D7885" w:rsidRPr="00BF3C8E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Right – Decatur St</w:t>
      </w:r>
    </w:p>
    <w:p w14:paraId="6575D01A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Regular Route</w:t>
      </w:r>
    </w:p>
    <w:p w14:paraId="73BD70C6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9C5B62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49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GA State 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BF3C8E">
        <w:rPr>
          <w:rFonts w:ascii="Times New Roman" w:hAnsi="Times New Roman" w:cs="Times New Roman"/>
          <w:b/>
          <w:bCs/>
          <w:sz w:val="28"/>
          <w:szCs w:val="28"/>
          <w:u w:val="single"/>
        </w:rPr>
        <w:t>Metro Transitional Center</w:t>
      </w:r>
    </w:p>
    <w:p w14:paraId="1A6A9765" w14:textId="77777777" w:rsidR="005D7885" w:rsidRDefault="005D7885" w:rsidP="005D7885">
      <w:pPr>
        <w:spacing w:line="20" w:lineRule="atLeast"/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063EBA89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86E021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511AF7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8472CA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3468ED" w14:textId="77777777" w:rsidR="005D7885" w:rsidRPr="007A0F7B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INBOUND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55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Forest Pkwy &amp; Bartlett Dr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GA State Station</w:t>
      </w:r>
    </w:p>
    <w:p w14:paraId="5FAA391E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Coca-Cola Pl</w:t>
      </w:r>
    </w:p>
    <w:p w14:paraId="205E18D4" w14:textId="77777777" w:rsidR="005D7885" w:rsidRPr="00706C53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4EB4A31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Bell St (Pass Pratt St)</w:t>
      </w:r>
    </w:p>
    <w:p w14:paraId="618A1716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Decatur St</w:t>
      </w:r>
    </w:p>
    <w:p w14:paraId="09A4864E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07C1139D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1A2722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55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GA State 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Forest Pkwy &amp; Bartlett</w:t>
      </w:r>
    </w:p>
    <w:p w14:paraId="275C0690" w14:textId="77777777" w:rsidR="005D7885" w:rsidRDefault="005D7885" w:rsidP="005D7885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10749988" w14:textId="77777777" w:rsidR="005D7885" w:rsidRPr="007A0F7B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107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Indian Creek Station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GA State Station</w:t>
      </w:r>
    </w:p>
    <w:p w14:paraId="6432BA5D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09247853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28C944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107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GA State 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Indian Creek Station</w:t>
      </w:r>
    </w:p>
    <w:p w14:paraId="52BE099F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Coca-Cola Pl</w:t>
      </w:r>
    </w:p>
    <w:p w14:paraId="5F840362" w14:textId="77777777" w:rsidR="005D7885" w:rsidRPr="00706C53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682B2A5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Bell St (Pass Pratt St)</w:t>
      </w:r>
    </w:p>
    <w:p w14:paraId="3F0C614C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Decatur St</w:t>
      </w:r>
    </w:p>
    <w:p w14:paraId="58FD7607" w14:textId="77777777" w:rsidR="005D7885" w:rsidRDefault="005D7885" w:rsidP="005D7885">
      <w:pPr>
        <w:spacing w:line="20" w:lineRule="atLeast"/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0EA5C715" w14:textId="77777777" w:rsidR="005D7885" w:rsidRPr="007A0F7B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186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Snapfinger Woods / GA Piedmont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GA State Station</w:t>
      </w:r>
    </w:p>
    <w:p w14:paraId="08D3309F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Coca-Cola Pl</w:t>
      </w:r>
    </w:p>
    <w:p w14:paraId="28FCFBE2" w14:textId="77777777" w:rsidR="005D7885" w:rsidRPr="00706C53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C57E8D1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F3C8E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Bell St (Pass Pratt St)</w:t>
      </w:r>
    </w:p>
    <w:p w14:paraId="238B59FE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Decatur St</w:t>
      </w:r>
    </w:p>
    <w:p w14:paraId="3408245D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3767DB61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57D8AE" w14:textId="77777777" w:rsidR="005D7885" w:rsidRDefault="005D7885" w:rsidP="005D7885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186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GA State 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Snapfinger Woods / GA Piedmont</w:t>
      </w:r>
    </w:p>
    <w:p w14:paraId="132046C8" w14:textId="77777777" w:rsidR="005D7885" w:rsidRDefault="005D7885" w:rsidP="005D7885">
      <w:pPr>
        <w:spacing w:line="20" w:lineRule="atLeast"/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584829A4" w14:textId="77777777" w:rsidR="005D7885" w:rsidRDefault="005D7885" w:rsidP="005D7885">
      <w:pPr>
        <w:spacing w:line="20" w:lineRule="atLeast"/>
      </w:pPr>
    </w:p>
    <w:p w14:paraId="63BD9678" w14:textId="77777777" w:rsidR="00D24FB8" w:rsidRDefault="00D24FB8"/>
    <w:sectPr w:rsidR="00D24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85"/>
    <w:rsid w:val="005D7885"/>
    <w:rsid w:val="00D2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31EBB"/>
  <w15:chartTrackingRefBased/>
  <w15:docId w15:val="{D824332B-7DEC-49A1-8CFD-F1C6E781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1555</Characters>
  <Application>Microsoft Office Word</Application>
  <DocSecurity>0</DocSecurity>
  <Lines>71</Lines>
  <Paragraphs>54</Paragraphs>
  <ScaleCrop>false</ScaleCrop>
  <Company>MARTA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2025-08-14T20:12:00Z</dcterms:created>
  <dcterms:modified xsi:type="dcterms:W3CDTF">2025-08-14T20:20:00Z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41dc0805-fe6b-4d90-a8f8-7fbd763c73cf</vt:lpwstr>
  </property>
</Properties>
</file>