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58C4" w14:textId="0639B637" w:rsidR="00AF2C01" w:rsidRPr="00AF2C01" w:rsidRDefault="00AF2C01" w:rsidP="00AF2C0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: Routes </w:t>
      </w: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#36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N Decatur Road / Virginia Highland</w:t>
      </w:r>
    </w:p>
    <w:p w14:paraId="13DD51CA" w14:textId="77777777" w:rsidR="00AF2C01" w:rsidRPr="00AF2C01" w:rsidRDefault="00AF2C01" w:rsidP="00AF2C0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City of Atlanta Construction </w:t>
      </w:r>
    </w:p>
    <w:p w14:paraId="2C976C27" w14:textId="77777777" w:rsidR="00AF2C01" w:rsidRPr="00AF2C01" w:rsidRDefault="00AF2C01" w:rsidP="00AF2C0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10th Street between Peachtree Street &amp; Piedmont Avenue</w:t>
      </w:r>
    </w:p>
    <w:p w14:paraId="481CEFBB" w14:textId="77777777" w:rsidR="00AF2C01" w:rsidRPr="00AF2C01" w:rsidRDefault="00AF2C01" w:rsidP="00AF2C01">
      <w:pPr>
        <w:spacing w:line="25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AF2C0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Immediately – Until Further Notice</w:t>
      </w:r>
    </w:p>
    <w:p w14:paraId="1925B16D" w14:textId="77777777" w:rsidR="00AF2C01" w:rsidRPr="00AF2C01" w:rsidRDefault="00AF2C01" w:rsidP="00AF2C01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AF2C01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Beginning of Revenue Service to End of Revenue Service</w:t>
      </w:r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561469EE" w14:textId="77777777" w:rsidR="00AF2C01" w:rsidRPr="00AF2C01" w:rsidRDefault="00AF2C01" w:rsidP="00AF2C01">
      <w:pPr>
        <w:spacing w:after="8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830A64D" w14:textId="77777777" w:rsidR="00AF2C01" w:rsidRPr="00AF2C01" w:rsidRDefault="00AF2C01" w:rsidP="00AF2C01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AF2C01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AF2C01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2D68C5D2" w14:textId="77777777" w:rsidR="00AF2C01" w:rsidRPr="00AF2C01" w:rsidRDefault="00AF2C01" w:rsidP="00AF2C01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779C7B5" w14:textId="77777777" w:rsidR="00AF2C01" w:rsidRPr="00AF2C01" w:rsidRDefault="00AF2C01" w:rsidP="00AF2C01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EASTBOUND: Route #36 from Midtown Station to </w:t>
      </w:r>
      <w:r w:rsidRPr="00AF2C01">
        <w:rPr>
          <w:rFonts w:ascii="Times New Roman" w:eastAsia="Calibri" w:hAnsi="Times New Roman" w:cs="Times New Roman"/>
          <w:b/>
          <w:bCs/>
          <w:noProof/>
          <w:kern w:val="0"/>
          <w:u w:val="single"/>
          <w14:ligatures w14:val="none"/>
        </w:rPr>
        <w:t>Decatur</w:t>
      </w:r>
      <w:r w:rsidRPr="00AF2C01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Station</w:t>
      </w:r>
    </w:p>
    <w:p w14:paraId="63BF4DEF" w14:textId="77777777" w:rsidR="00AF2C01" w:rsidRPr="00AF2C01" w:rsidRDefault="00AF2C01" w:rsidP="00AF2C01">
      <w:pPr>
        <w:spacing w:after="10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3D1DC442" w14:textId="77777777" w:rsidR="00AF2C01" w:rsidRPr="00AF2C01" w:rsidRDefault="00AF2C01" w:rsidP="00AF2C01">
      <w:pPr>
        <w:spacing w:after="10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9FEEA2C" w14:textId="77777777" w:rsidR="00AF2C01" w:rsidRPr="00AF2C01" w:rsidRDefault="00AF2C01" w:rsidP="00AF2C01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WESTBOUND: Route #36 from Decatur Station to Midtown Station</w:t>
      </w:r>
    </w:p>
    <w:p w14:paraId="036A7DCB" w14:textId="77777777" w:rsidR="00AF2C01" w:rsidRPr="00AF2C01" w:rsidRDefault="00AF2C01" w:rsidP="00AF2C01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Continue Monroe Dr</w:t>
      </w:r>
    </w:p>
    <w:p w14:paraId="27688620" w14:textId="77777777" w:rsidR="00AF2C01" w:rsidRPr="00AF2C01" w:rsidRDefault="00AF2C01" w:rsidP="00AF2C01">
      <w:pPr>
        <w:spacing w:after="10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FEE47FF" w14:textId="77777777" w:rsidR="00AF2C01" w:rsidRPr="00AF2C01" w:rsidRDefault="00AF2C01" w:rsidP="00AF2C01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Right – Ponce de Leon Ave</w:t>
      </w:r>
    </w:p>
    <w:p w14:paraId="234D01B1" w14:textId="77777777" w:rsidR="00AF2C01" w:rsidRPr="00AF2C01" w:rsidRDefault="00AF2C01" w:rsidP="00AF2C01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Right – W Peachtree St</w:t>
      </w:r>
    </w:p>
    <w:p w14:paraId="5C46A71C" w14:textId="77777777" w:rsidR="00AF2C01" w:rsidRPr="00AF2C01" w:rsidRDefault="00AF2C01" w:rsidP="00AF2C01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Right – Peachtree Pl</w:t>
      </w:r>
    </w:p>
    <w:p w14:paraId="1D85C5C6" w14:textId="77777777" w:rsidR="00AF2C01" w:rsidRPr="00AF2C01" w:rsidRDefault="00AF2C01" w:rsidP="00AF2C01">
      <w:pPr>
        <w:spacing w:after="100"/>
        <w:rPr>
          <w:rFonts w:ascii="Times New Roman" w:eastAsia="Calibri" w:hAnsi="Times New Roman" w:cs="Times New Roman"/>
          <w:kern w:val="0"/>
          <w14:ligatures w14:val="none"/>
        </w:rPr>
      </w:pPr>
      <w:r w:rsidRPr="00AF2C01">
        <w:rPr>
          <w:rFonts w:ascii="Times New Roman" w:eastAsia="Calibri" w:hAnsi="Times New Roman" w:cs="Times New Roman"/>
          <w:kern w:val="0"/>
          <w14:ligatures w14:val="none"/>
        </w:rPr>
        <w:t>Left – Midtown Station (EOL)</w:t>
      </w:r>
    </w:p>
    <w:p w14:paraId="30010649" w14:textId="77777777" w:rsidR="00AF2C01" w:rsidRPr="00AF2C01" w:rsidRDefault="00AF2C01" w:rsidP="00AF2C01">
      <w:pPr>
        <w:spacing w:after="100"/>
        <w:rPr>
          <w:rFonts w:ascii="Times New Roman" w:eastAsia="Calibri" w:hAnsi="Times New Roman" w:cs="Times New Roman"/>
          <w:sz w:val="16"/>
          <w:szCs w:val="16"/>
        </w:rPr>
      </w:pPr>
    </w:p>
    <w:sectPr w:rsidR="00AF2C01" w:rsidRPr="00AF2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01"/>
    <w:rsid w:val="00103D60"/>
    <w:rsid w:val="0016060A"/>
    <w:rsid w:val="004C2B33"/>
    <w:rsid w:val="00A41B5F"/>
    <w:rsid w:val="00AF2C01"/>
    <w:rsid w:val="00B2296C"/>
    <w:rsid w:val="00E3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3C8B"/>
  <w15:chartTrackingRefBased/>
  <w15:docId w15:val="{0DAF3E1F-9F5F-4E19-AC96-8D972AF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465</Characters>
  <Application>Microsoft Office Word</Application>
  <DocSecurity>0</DocSecurity>
  <Lines>18</Lines>
  <Paragraphs>15</Paragraphs>
  <ScaleCrop>false</ScaleCrop>
  <Company>Metro Atlanta Rapid Transit Authority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5</cp:revision>
  <dcterms:created xsi:type="dcterms:W3CDTF">2026-03-11T14:45:00Z</dcterms:created>
  <dcterms:modified xsi:type="dcterms:W3CDTF">2026-03-11T14:53:00Z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089c42e7-ad76-4925-9107-48149dc771ad</vt:lpwstr>
  </property>
</Properties>
</file>