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7491" w14:textId="745DE1A5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422978"/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E02B72">
        <w:rPr>
          <w:rFonts w:ascii="Times New Roman" w:eastAsia="Calibri" w:hAnsi="Times New Roman" w:cs="Times New Roman"/>
          <w:b/>
          <w:bCs/>
        </w:rPr>
        <w:t>#55</w:t>
      </w:r>
      <w:r w:rsidRPr="00E02B72">
        <w:rPr>
          <w:rFonts w:ascii="Times New Roman" w:eastAsia="Calibri" w:hAnsi="Times New Roman" w:cs="Times New Roman"/>
        </w:rPr>
        <w:t xml:space="preserve"> Jonesboro R</w:t>
      </w:r>
      <w:r w:rsidR="00AA5865">
        <w:rPr>
          <w:rFonts w:ascii="Times New Roman" w:eastAsia="Calibri" w:hAnsi="Times New Roman" w:cs="Times New Roman"/>
        </w:rPr>
        <w:t>oad</w:t>
      </w:r>
    </w:p>
    <w:p w14:paraId="3B40D477" w14:textId="1CBFA98E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AA5865">
        <w:rPr>
          <w:rFonts w:ascii="Times New Roman" w:eastAsia="Calibri" w:hAnsi="Times New Roman" w:cs="Times New Roman"/>
          <w:kern w:val="0"/>
          <w14:ligatures w14:val="none"/>
        </w:rPr>
        <w:t>GDOT Road Closure (Full)</w:t>
      </w:r>
    </w:p>
    <w:p w14:paraId="4123A163" w14:textId="138E01C6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AA5865" w:rsidRPr="00AA5865">
        <w:rPr>
          <w:rFonts w:ascii="Times New Roman" w:eastAsia="Calibri" w:hAnsi="Times New Roman" w:cs="Times New Roman"/>
          <w:kern w:val="0"/>
          <w14:ligatures w14:val="none"/>
        </w:rPr>
        <w:t xml:space="preserve">McDonough Blvd </w:t>
      </w:r>
      <w:r w:rsidR="000961F0">
        <w:rPr>
          <w:rFonts w:ascii="Times New Roman" w:eastAsia="Calibri" w:hAnsi="Times New Roman" w:cs="Times New Roman"/>
          <w:kern w:val="0"/>
          <w14:ligatures w14:val="none"/>
        </w:rPr>
        <w:t xml:space="preserve">between Jonesboro Rd </w:t>
      </w:r>
      <w:r w:rsidR="00AA5865" w:rsidRPr="00AA5865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proofErr w:type="spellStart"/>
      <w:r w:rsidR="00AA5865" w:rsidRPr="00AA5865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="00AA5865" w:rsidRPr="00AA5865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0EF329BC" w14:textId="202B9080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2968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April </w:t>
      </w:r>
      <w:r w:rsidR="002968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24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until Sunday, April </w:t>
      </w:r>
      <w:r w:rsidR="002968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26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2194D1D0" w14:textId="4CB04BA8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A5865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TIMES:</w:t>
      </w:r>
      <w:r w:rsidRP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AA5865" w:rsidRP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From the Beginning Until the End of Revenue Service</w:t>
      </w:r>
    </w:p>
    <w:bookmarkEnd w:id="0"/>
    <w:p w14:paraId="6541DB19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7F3350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NORTHBOUND: Route #55 Forest Pkwy/Bartlett Dr to Georgia State Station</w:t>
      </w:r>
    </w:p>
    <w:p w14:paraId="6CE046BF" w14:textId="539253CA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29681D">
        <w:rPr>
          <w:rFonts w:ascii="Times New Roman" w:eastAsia="Calibri" w:hAnsi="Times New Roman" w:cs="Times New Roman"/>
          <w:kern w:val="0"/>
          <w14:ligatures w14:val="none"/>
        </w:rPr>
        <w:t>Lakewood Ave</w:t>
      </w:r>
    </w:p>
    <w:p w14:paraId="7307008C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E369A66" w14:textId="77777777" w:rsid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75DF43B5" w14:textId="1123DDFA" w:rsidR="0029681D" w:rsidRDefault="0029681D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Hank Aaron Dr</w:t>
      </w:r>
    </w:p>
    <w:p w14:paraId="684C7EC7" w14:textId="6C84F568" w:rsidR="00854E6F" w:rsidRPr="00E02B72" w:rsidRDefault="0029681D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Weyman Ave</w:t>
      </w:r>
    </w:p>
    <w:p w14:paraId="0FCE3E1C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6315FCE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5F356569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SOUTHBOUND: Route #55 Georgia State Station to Forest Pkwy/Bartlett Dr</w:t>
      </w:r>
    </w:p>
    <w:p w14:paraId="31E322BC" w14:textId="32562DD8" w:rsidR="0029681D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29681D">
        <w:rPr>
          <w:rFonts w:ascii="Times New Roman" w:eastAsia="Calibri" w:hAnsi="Times New Roman" w:cs="Times New Roman"/>
          <w:kern w:val="0"/>
          <w14:ligatures w14:val="none"/>
        </w:rPr>
        <w:t>Weyman Ave</w:t>
      </w:r>
    </w:p>
    <w:p w14:paraId="39F685CE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5E13A78" w14:textId="202D9203" w:rsidR="00E02B72" w:rsidRDefault="0029681D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Hank Aaron Dr</w:t>
      </w:r>
    </w:p>
    <w:p w14:paraId="38DFBF32" w14:textId="27665424" w:rsidR="0029681D" w:rsidRDefault="0029681D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1C8CD30E" w14:textId="253C30AB" w:rsidR="00E02B72" w:rsidRPr="00E02B72" w:rsidRDefault="0029681D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Lakewood Ave</w:t>
      </w:r>
    </w:p>
    <w:p w14:paraId="7353B3C3" w14:textId="3543F644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E02B72" w:rsidRPr="00E0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72"/>
    <w:rsid w:val="000961F0"/>
    <w:rsid w:val="0016070B"/>
    <w:rsid w:val="0029681D"/>
    <w:rsid w:val="006C06FC"/>
    <w:rsid w:val="00854E6F"/>
    <w:rsid w:val="009649E3"/>
    <w:rsid w:val="00A06345"/>
    <w:rsid w:val="00AA5865"/>
    <w:rsid w:val="00E02B72"/>
    <w:rsid w:val="00EA3CE8"/>
    <w:rsid w:val="00F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6B24"/>
  <w15:chartTrackingRefBased/>
  <w15:docId w15:val="{13BC5D3B-CEF7-4664-90D5-5F7A6DB8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525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2026-04-09T15:56:00Z</dcterms:created>
  <dcterms:modified xsi:type="dcterms:W3CDTF">2026-04-09T16:12:00Z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2b321cef-f485-482a-b82e-6cb9592ac056</vt:lpwstr>
  </property>
</Properties>
</file>