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882B" w14:textId="0EB9A055" w:rsidR="00714CC3" w:rsidRPr="00BC2789" w:rsidRDefault="00714CC3" w:rsidP="00714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BC2789">
        <w:rPr>
          <w:rFonts w:ascii="Times New Roman" w:hAnsi="Times New Roman" w:cs="Times New Roman"/>
          <w:sz w:val="24"/>
          <w:szCs w:val="24"/>
        </w:rPr>
        <w:t xml:space="preserve"> Route </w:t>
      </w:r>
      <w:r w:rsidRPr="00BC2789">
        <w:rPr>
          <w:rFonts w:ascii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99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 Fourth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CC3">
        <w:rPr>
          <w:rFonts w:ascii="Times New Roman" w:hAnsi="Times New Roman" w:cs="Times New Roman"/>
          <w:sz w:val="24"/>
          <w:szCs w:val="24"/>
        </w:rPr>
        <w:t>Ward</w:t>
      </w:r>
    </w:p>
    <w:p w14:paraId="0269F9E1" w14:textId="77777777" w:rsidR="00714CC3" w:rsidRPr="00BC2789" w:rsidRDefault="00714CC3" w:rsidP="00714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Safety Concerns</w:t>
      </w:r>
    </w:p>
    <w:p w14:paraId="36A3EF5A" w14:textId="77777777" w:rsidR="00714CC3" w:rsidRPr="00BC2789" w:rsidRDefault="00714CC3" w:rsidP="00714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BC2789">
        <w:rPr>
          <w:rFonts w:ascii="Times New Roman" w:hAnsi="Times New Roman" w:cs="Times New Roman"/>
          <w:sz w:val="24"/>
          <w:szCs w:val="24"/>
        </w:rPr>
        <w:t xml:space="preserve"> </w:t>
      </w:r>
      <w:r w:rsidRPr="00465A47">
        <w:rPr>
          <w:rFonts w:ascii="Times New Roman" w:hAnsi="Times New Roman" w:cs="Times New Roman"/>
          <w:sz w:val="24"/>
          <w:szCs w:val="24"/>
        </w:rPr>
        <w:t>Pratt St @ Decatur St (Grady Hosp</w:t>
      </w:r>
      <w:r>
        <w:rPr>
          <w:rFonts w:ascii="Times New Roman" w:hAnsi="Times New Roman" w:cs="Times New Roman"/>
          <w:sz w:val="24"/>
          <w:szCs w:val="24"/>
        </w:rPr>
        <w:t>ital</w:t>
      </w:r>
      <w:r w:rsidRPr="00465A47">
        <w:rPr>
          <w:rFonts w:ascii="Times New Roman" w:hAnsi="Times New Roman" w:cs="Times New Roman"/>
          <w:sz w:val="24"/>
          <w:szCs w:val="24"/>
        </w:rPr>
        <w:t>)</w:t>
      </w:r>
    </w:p>
    <w:p w14:paraId="4A221588" w14:textId="4D4FF872" w:rsidR="00714CC3" w:rsidRPr="00BC2789" w:rsidRDefault="00714CC3" w:rsidP="00714CC3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BC278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109D5">
        <w:rPr>
          <w:rFonts w:ascii="Times New Roman" w:hAnsi="Times New Roman" w:cs="Times New Roman"/>
          <w:sz w:val="24"/>
          <w:szCs w:val="24"/>
          <w:highlight w:val="yellow"/>
        </w:rPr>
        <w:t>Satur</w:t>
      </w:r>
      <w:r>
        <w:rPr>
          <w:rFonts w:ascii="Times New Roman" w:hAnsi="Times New Roman" w:cs="Times New Roman"/>
          <w:sz w:val="24"/>
          <w:szCs w:val="24"/>
          <w:highlight w:val="yellow"/>
        </w:rPr>
        <w:t>day, August 1</w:t>
      </w:r>
      <w:r w:rsidR="005109D5">
        <w:rPr>
          <w:rFonts w:ascii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sz w:val="24"/>
          <w:szCs w:val="24"/>
          <w:highlight w:val="yellow"/>
        </w:rPr>
        <w:t>, 2025, until Further Notice</w:t>
      </w:r>
      <w:r w:rsidRPr="005D62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8A0D7FA" w14:textId="77777777" w:rsidR="00714CC3" w:rsidRPr="00BC2789" w:rsidRDefault="00714CC3" w:rsidP="00714C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788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5D7885">
        <w:rPr>
          <w:rFonts w:ascii="Times New Roman" w:hAnsi="Times New Roman" w:cs="Times New Roman"/>
          <w:sz w:val="24"/>
          <w:szCs w:val="24"/>
          <w:highlight w:val="yellow"/>
        </w:rPr>
        <w:t xml:space="preserve"> From the Beginning until the End of Revenue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97CA5" w14:textId="77777777" w:rsidR="00714CC3" w:rsidRPr="00BC2789" w:rsidRDefault="00714CC3" w:rsidP="00714CC3">
      <w:pPr>
        <w:spacing w:after="0" w:line="10" w:lineRule="atLeast"/>
        <w:rPr>
          <w:rFonts w:ascii="Times New Roman" w:hAnsi="Times New Roman" w:cs="Times New Roman"/>
        </w:rPr>
      </w:pPr>
    </w:p>
    <w:p w14:paraId="05BF8FE6" w14:textId="77777777" w:rsidR="00714CC3" w:rsidRPr="0008486B" w:rsidRDefault="00714CC3" w:rsidP="00714CC3">
      <w:pPr>
        <w:spacing w:after="0" w:line="1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Reroute as follows:</w:t>
      </w:r>
    </w:p>
    <w:p w14:paraId="210028BF" w14:textId="7914075B" w:rsidR="00714CC3" w:rsidRPr="007A0F7B" w:rsidRDefault="00714CC3" w:rsidP="00714CC3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899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North Ave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 to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King Memorial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Station </w:t>
      </w:r>
    </w:p>
    <w:p w14:paraId="3B2497E3" w14:textId="77777777" w:rsidR="00714CC3" w:rsidRDefault="00714CC3" w:rsidP="00714CC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Auburn Point Dr</w:t>
      </w:r>
    </w:p>
    <w:p w14:paraId="05E3A993" w14:textId="77777777" w:rsidR="00714CC3" w:rsidRPr="00706C53" w:rsidRDefault="00714CC3" w:rsidP="00714CC3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2789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09ED122B" w14:textId="77777777" w:rsidR="00714CC3" w:rsidRDefault="00714CC3" w:rsidP="00714CC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Left – Bell St </w:t>
      </w:r>
    </w:p>
    <w:p w14:paraId="66DEC413" w14:textId="77777777" w:rsidR="00714CC3" w:rsidRDefault="00714CC3" w:rsidP="00714CC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Decatur St</w:t>
      </w:r>
    </w:p>
    <w:p w14:paraId="014F6B57" w14:textId="0B14FF8C" w:rsidR="00714CC3" w:rsidRDefault="00714CC3" w:rsidP="00714CC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7E652F84" w14:textId="77777777" w:rsidR="00714CC3" w:rsidRDefault="00714CC3" w:rsidP="00714CC3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DCDEC1" w14:textId="3C5846B2" w:rsidR="00714CC3" w:rsidRPr="007A0F7B" w:rsidRDefault="00714CC3" w:rsidP="00714CC3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OUT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>BOUND: Route #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899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King Memorial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Station 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North Ave</w:t>
      </w:r>
      <w:r w:rsidRPr="007A0F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1459D">
        <w:rPr>
          <w:rFonts w:ascii="Times New Roman" w:hAnsi="Times New Roman" w:cs="Times New Roman"/>
          <w:b/>
          <w:bCs/>
          <w:sz w:val="28"/>
          <w:szCs w:val="28"/>
          <w:u w:val="single"/>
        </w:rPr>
        <w:t>Station</w:t>
      </w:r>
    </w:p>
    <w:p w14:paraId="3C1FE06D" w14:textId="77777777" w:rsidR="00714CC3" w:rsidRDefault="00714CC3" w:rsidP="00714CC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C2789">
        <w:rPr>
          <w:rFonts w:ascii="Times New Roman" w:hAnsi="Times New Roman" w:cs="Times New Roman"/>
          <w:sz w:val="24"/>
          <w:szCs w:val="24"/>
        </w:rPr>
        <w:t>Regular Route</w:t>
      </w:r>
    </w:p>
    <w:p w14:paraId="53C19BEA" w14:textId="24A3BDDF" w:rsidR="00714CC3" w:rsidRDefault="00714CC3" w:rsidP="00714CC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5873979" w14:textId="77777777" w:rsidR="00714CC3" w:rsidRDefault="00714CC3" w:rsidP="00714CC3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E48FD7" w14:textId="77777777" w:rsidR="00D24FB8" w:rsidRDefault="00D24FB8"/>
    <w:sectPr w:rsidR="00D2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C3"/>
    <w:rsid w:val="005109D5"/>
    <w:rsid w:val="00714CC3"/>
    <w:rsid w:val="00D2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877E3"/>
  <w15:chartTrackingRefBased/>
  <w15:docId w15:val="{3D9B258C-5675-46B4-A254-D6F4CCBD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18</Lines>
  <Paragraphs>17</Paragraphs>
  <ScaleCrop>false</ScaleCrop>
  <Company>MARTA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2025-08-15T19:29:00Z</dcterms:created>
  <dcterms:modified xsi:type="dcterms:W3CDTF">2025-08-15T19:29:00Z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a4d3416e-8f92-4123-b56f-b92e722ec55c</vt:lpwstr>
  </property>
</Properties>
</file>