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F224" w14:textId="44CE5977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 xml:space="preserve"> Route</w:t>
      </w:r>
      <w:r w:rsidR="00683D6E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#36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N</w:t>
      </w:r>
      <w:r w:rsidR="00AC11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Decatur Road</w:t>
      </w:r>
      <w:r w:rsidR="00683D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683D6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Virginia Highland</w:t>
      </w:r>
      <w:r w:rsidR="00683D6E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 w:rsidR="00683D6E" w:rsidRPr="00683D6E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="00683D6E">
        <w:rPr>
          <w:rFonts w:ascii="Times New Roman" w:eastAsia="Calibri" w:hAnsi="Times New Roman" w:cs="Times New Roman"/>
          <w:kern w:val="0"/>
          <w14:ligatures w14:val="none"/>
        </w:rPr>
        <w:t xml:space="preserve"> Peachtree Street / Downtown</w:t>
      </w:r>
    </w:p>
    <w:p w14:paraId="4C843AE6" w14:textId="32CCDF9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City of Atlanta Construction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7D47202" w14:textId="2D4EE9BB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10th St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 xml:space="preserve">reet between </w:t>
      </w:r>
      <w:r w:rsidR="00093524">
        <w:rPr>
          <w:rFonts w:ascii="Times New Roman" w:eastAsia="Calibri" w:hAnsi="Times New Roman" w:cs="Times New Roman"/>
          <w:kern w:val="0"/>
          <w14:ligatures w14:val="none"/>
        </w:rPr>
        <w:t>Peachtree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&amp; Piedmont </w:t>
      </w:r>
      <w:r w:rsidR="00F31064">
        <w:rPr>
          <w:rFonts w:ascii="Times New Roman" w:eastAsia="Calibri" w:hAnsi="Times New Roman" w:cs="Times New Roman"/>
          <w:kern w:val="0"/>
          <w14:ligatures w14:val="none"/>
        </w:rPr>
        <w:t>Avenue</w:t>
      </w:r>
    </w:p>
    <w:p w14:paraId="7C267224" w14:textId="3616E3EF" w:rsidR="00C409B0" w:rsidRP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C409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AC11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Immediately – Until Further Notice</w:t>
      </w:r>
    </w:p>
    <w:p w14:paraId="2C3B26A6" w14:textId="25460F40" w:rsidR="00C409B0" w:rsidRDefault="00C409B0" w:rsidP="00C409B0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C409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306EF90" w14:textId="77777777" w:rsidR="00DA6AA3" w:rsidRPr="00DA6AA3" w:rsidRDefault="00DA6AA3" w:rsidP="00DA6AA3">
      <w:pPr>
        <w:spacing w:after="8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65A2C1D" w14:textId="43C308F3" w:rsidR="00C409B0" w:rsidRPr="00C409B0" w:rsidRDefault="00C409B0" w:rsidP="00DA6AA3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C409B0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4E2A2469" w14:textId="77777777" w:rsidR="00C409B0" w:rsidRPr="00DA6AA3" w:rsidRDefault="00C409B0" w:rsidP="00DA6AA3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C5B241D" w14:textId="54B410BE" w:rsidR="00C409B0" w:rsidRPr="00C409B0" w:rsidRDefault="00683D6E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EAST</w:t>
      </w:r>
      <w:r w:rsidR="00C409B0"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BOUND: Route #36 from Midtown Station to </w:t>
      </w:r>
      <w:r w:rsidR="00C409B0" w:rsidRPr="00C409B0">
        <w:rPr>
          <w:rFonts w:ascii="Times New Roman" w:eastAsia="Calibri" w:hAnsi="Times New Roman" w:cs="Times New Roman"/>
          <w:b/>
          <w:bCs/>
          <w:noProof/>
          <w:kern w:val="0"/>
          <w:u w:val="single"/>
          <w14:ligatures w14:val="none"/>
        </w:rPr>
        <w:t>Decatur</w:t>
      </w:r>
      <w:r w:rsidR="00C409B0"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6F851C43" w14:textId="2306643A" w:rsidR="00C409B0" w:rsidRDefault="00C409B0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C409B0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324E5E2E" w14:textId="77777777" w:rsidR="00DA6AA3" w:rsidRP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A6AA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09A2B3A" w14:textId="6BDBB9B0" w:rsidR="00C409B0" w:rsidRPr="00C409B0" w:rsidRDefault="00C409B0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Right – Juniper St</w:t>
      </w:r>
    </w:p>
    <w:p w14:paraId="157937B3" w14:textId="7BA3089B" w:rsidR="00C409B0" w:rsidRPr="00C409B0" w:rsidRDefault="00C409B0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>Left – Ponce De Leon Av</w:t>
      </w:r>
      <w:r w:rsidR="00B5633B">
        <w:rPr>
          <w:rFonts w:ascii="Times New Roman" w:eastAsia="Calibri" w:hAnsi="Times New Roman" w:cs="Times New Roman"/>
          <w:kern w:val="0"/>
          <w14:ligatures w14:val="none"/>
        </w:rPr>
        <w:t>e</w:t>
      </w:r>
    </w:p>
    <w:p w14:paraId="3A5A95B3" w14:textId="69909A68" w:rsidR="00C409B0" w:rsidRDefault="00C409B0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A52FFD">
        <w:rPr>
          <w:rFonts w:ascii="Times New Roman" w:eastAsia="Calibri" w:hAnsi="Times New Roman" w:cs="Times New Roman"/>
          <w:kern w:val="0"/>
          <w14:ligatures w14:val="none"/>
        </w:rPr>
        <w:t>Monroe Dr</w:t>
      </w:r>
    </w:p>
    <w:p w14:paraId="402DBA76" w14:textId="60A64DE9" w:rsidR="00C409B0" w:rsidRDefault="00C409B0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409B0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AC11C2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409B0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6F490C4F" w14:textId="77777777" w:rsidR="00AC11C2" w:rsidRPr="00DA6AA3" w:rsidRDefault="00AC11C2" w:rsidP="00481687">
      <w:pPr>
        <w:spacing w:after="10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55710D1" w14:textId="6B3F9084" w:rsidR="00C409B0" w:rsidRPr="00C409B0" w:rsidRDefault="00683D6E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</w:t>
      </w:r>
      <w:r w:rsidR="00C409B0"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#36 from Decatur Station to Midtown Station</w:t>
      </w:r>
    </w:p>
    <w:p w14:paraId="5DFBCF4A" w14:textId="2F200E62" w:rsidR="00147ED8" w:rsidRDefault="00147ED8" w:rsidP="00481687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Monroe Dr</w:t>
      </w:r>
    </w:p>
    <w:p w14:paraId="204CB3F8" w14:textId="77777777" w:rsidR="00DA6AA3" w:rsidRP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A6AA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35DAD1C" w14:textId="2F7B9162" w:rsidR="00147ED8" w:rsidRDefault="00147ED8" w:rsidP="00481687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3778AD69" w14:textId="077E5D74" w:rsidR="00147ED8" w:rsidRDefault="00093524" w:rsidP="00481687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W Peachtree St</w:t>
      </w:r>
    </w:p>
    <w:p w14:paraId="18182818" w14:textId="6669E906" w:rsidR="00093524" w:rsidRDefault="00093524" w:rsidP="00481687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Peachtree Pl</w:t>
      </w:r>
    </w:p>
    <w:p w14:paraId="6BFB3400" w14:textId="58AC9915" w:rsidR="00093524" w:rsidRDefault="00093524" w:rsidP="00481687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Midtown Station (EOL)</w:t>
      </w:r>
    </w:p>
    <w:p w14:paraId="5985466C" w14:textId="77777777" w:rsidR="00683D6E" w:rsidRPr="00DA6AA3" w:rsidRDefault="00683D6E" w:rsidP="00481687">
      <w:pPr>
        <w:spacing w:after="100"/>
        <w:rPr>
          <w:rFonts w:ascii="Times New Roman" w:eastAsia="Calibri" w:hAnsi="Times New Roman" w:cs="Times New Roman"/>
          <w:sz w:val="16"/>
          <w:szCs w:val="16"/>
        </w:rPr>
      </w:pPr>
    </w:p>
    <w:p w14:paraId="16B2E214" w14:textId="63BC95D4" w:rsidR="00683D6E" w:rsidRPr="00C409B0" w:rsidRDefault="00683D6E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NORTH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40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 End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 to </w:t>
      </w:r>
      <w:r>
        <w:rPr>
          <w:rFonts w:ascii="Times New Roman" w:eastAsia="Calibri" w:hAnsi="Times New Roman" w:cs="Times New Roman"/>
          <w:b/>
          <w:bCs/>
          <w:noProof/>
          <w:kern w:val="0"/>
          <w:u w:val="single"/>
          <w14:ligatures w14:val="none"/>
        </w:rPr>
        <w:t>Arts Center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42B40688" w14:textId="2BBA4038" w:rsid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Peachtree St</w:t>
      </w:r>
    </w:p>
    <w:p w14:paraId="2316132D" w14:textId="77777777" w:rsidR="00DA6AA3" w:rsidRP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A6AA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A70FCD1" w14:textId="3AA3AE7D" w:rsid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B71BDA">
        <w:rPr>
          <w:rFonts w:ascii="Times New Roman" w:eastAsia="Calibri" w:hAnsi="Times New Roman" w:cs="Times New Roman"/>
          <w:kern w:val="0"/>
          <w14:ligatures w14:val="none"/>
        </w:rPr>
        <w:t>Ponce de Leon Ave</w:t>
      </w:r>
    </w:p>
    <w:p w14:paraId="7E947751" w14:textId="7D08E9A7" w:rsid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W Peachtree St</w:t>
      </w:r>
    </w:p>
    <w:p w14:paraId="31C9F413" w14:textId="4D8D755D" w:rsid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15</w:t>
      </w:r>
      <w:r w:rsidRPr="00DA6AA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1637B832" w14:textId="5EBD312E" w:rsidR="00683D6E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Arts Center Statio</w:t>
      </w:r>
      <w:r w:rsidR="00481687">
        <w:rPr>
          <w:rFonts w:ascii="Times New Roman" w:eastAsia="Calibri" w:hAnsi="Times New Roman" w:cs="Times New Roman"/>
          <w:kern w:val="0"/>
          <w14:ligatures w14:val="none"/>
        </w:rPr>
        <w:t xml:space="preserve">n </w:t>
      </w:r>
      <w:r w:rsidR="00481687" w:rsidRPr="00481687">
        <w:rPr>
          <w:rFonts w:ascii="Times New Roman" w:eastAsia="Calibri" w:hAnsi="Times New Roman" w:cs="Times New Roman"/>
          <w:b/>
          <w:bCs/>
          <w:kern w:val="0"/>
          <w14:ligatures w14:val="none"/>
        </w:rPr>
        <w:t>(EOL)</w:t>
      </w:r>
    </w:p>
    <w:p w14:paraId="4A12E64D" w14:textId="77777777" w:rsidR="00683D6E" w:rsidRPr="00DA6AA3" w:rsidRDefault="00683D6E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73075EC8" w14:textId="28907CDD" w:rsidR="00683D6E" w:rsidRPr="00C409B0" w:rsidRDefault="00683D6E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lastRenderedPageBreak/>
        <w:t>SOUTH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40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Arts Center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 to </w:t>
      </w:r>
      <w:r>
        <w:rPr>
          <w:rFonts w:ascii="Times New Roman" w:eastAsia="Calibri" w:hAnsi="Times New Roman" w:cs="Times New Roman"/>
          <w:b/>
          <w:bCs/>
          <w:noProof/>
          <w:kern w:val="0"/>
          <w:u w:val="single"/>
          <w14:ligatures w14:val="none"/>
        </w:rPr>
        <w:t>West End</w:t>
      </w:r>
      <w:r w:rsidRPr="00C409B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34899411" w14:textId="52F994D6" w:rsidR="00DA6AA3" w:rsidRP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A6AA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A48E1EB" w14:textId="7704F7D7" w:rsidR="00DA6AA3" w:rsidRDefault="002D1202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Exit Station onto 16</w:t>
      </w:r>
      <w:r w:rsidRPr="002D1202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12E8B724" w14:textId="5BF270C6" w:rsidR="002D1202" w:rsidRDefault="002D1202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Spring St</w:t>
      </w:r>
    </w:p>
    <w:p w14:paraId="1D8BC627" w14:textId="242CA3C2" w:rsid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10</w:t>
      </w:r>
      <w:r w:rsidRPr="00DA6AA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2671BDA2" w14:textId="6AAD27AF" w:rsidR="00DA6AA3" w:rsidRDefault="00DA6AA3" w:rsidP="00481687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Peachtree St</w:t>
      </w:r>
    </w:p>
    <w:p w14:paraId="30BBF21B" w14:textId="0D2D83E1" w:rsidR="00683D6E" w:rsidRPr="00683D6E" w:rsidRDefault="00DA6AA3" w:rsidP="00481687">
      <w:pPr>
        <w:spacing w:after="10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="00683D6E" w:rsidRPr="00683D6E">
        <w:rPr>
          <w:rFonts w:ascii="Times New Roman" w:eastAsia="Calibri" w:hAnsi="Times New Roman" w:cs="Times New Roman"/>
          <w:kern w:val="0"/>
          <w14:ligatures w14:val="none"/>
        </w:rPr>
        <w:t xml:space="preserve">egular </w:t>
      </w:r>
      <w:r w:rsidR="00683D6E">
        <w:rPr>
          <w:rFonts w:ascii="Times New Roman" w:eastAsia="Calibri" w:hAnsi="Times New Roman" w:cs="Times New Roman"/>
          <w:kern w:val="0"/>
          <w14:ligatures w14:val="none"/>
        </w:rPr>
        <w:t>Route</w:t>
      </w:r>
    </w:p>
    <w:sectPr w:rsidR="00683D6E" w:rsidRPr="0068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54DE" w14:textId="77777777" w:rsidR="00CE636E" w:rsidRDefault="00CE636E" w:rsidP="00CE636E">
      <w:pPr>
        <w:spacing w:after="0" w:line="240" w:lineRule="auto"/>
      </w:pPr>
      <w:r>
        <w:separator/>
      </w:r>
    </w:p>
  </w:endnote>
  <w:endnote w:type="continuationSeparator" w:id="0">
    <w:p w14:paraId="4E9384B0" w14:textId="77777777" w:rsidR="00CE636E" w:rsidRDefault="00CE636E" w:rsidP="00CE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EFF3" w14:textId="77777777" w:rsidR="00CE636E" w:rsidRDefault="00CE636E" w:rsidP="00CE636E">
      <w:pPr>
        <w:spacing w:after="0" w:line="240" w:lineRule="auto"/>
      </w:pPr>
      <w:r>
        <w:separator/>
      </w:r>
    </w:p>
  </w:footnote>
  <w:footnote w:type="continuationSeparator" w:id="0">
    <w:p w14:paraId="1D6B1F30" w14:textId="77777777" w:rsidR="00CE636E" w:rsidRDefault="00CE636E" w:rsidP="00CE6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0"/>
    <w:rsid w:val="00093524"/>
    <w:rsid w:val="00147ED8"/>
    <w:rsid w:val="00211B59"/>
    <w:rsid w:val="002D1202"/>
    <w:rsid w:val="00481687"/>
    <w:rsid w:val="004A754C"/>
    <w:rsid w:val="00565DE7"/>
    <w:rsid w:val="006204B1"/>
    <w:rsid w:val="00622A55"/>
    <w:rsid w:val="00683D6E"/>
    <w:rsid w:val="006A3C6D"/>
    <w:rsid w:val="007A23B0"/>
    <w:rsid w:val="009E7CBE"/>
    <w:rsid w:val="00A52FFD"/>
    <w:rsid w:val="00AC11C2"/>
    <w:rsid w:val="00B43CDB"/>
    <w:rsid w:val="00B5633B"/>
    <w:rsid w:val="00B71BDA"/>
    <w:rsid w:val="00C409B0"/>
    <w:rsid w:val="00C611A5"/>
    <w:rsid w:val="00CE636E"/>
    <w:rsid w:val="00DA6AA3"/>
    <w:rsid w:val="00EB3B83"/>
    <w:rsid w:val="00F31064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D4D9"/>
  <w15:chartTrackingRefBased/>
  <w15:docId w15:val="{A22E1498-E3F4-4A2A-A381-2DAB948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A3"/>
  </w:style>
  <w:style w:type="paragraph" w:styleId="Heading1">
    <w:name w:val="heading 1"/>
    <w:basedOn w:val="Normal"/>
    <w:next w:val="Normal"/>
    <w:link w:val="Heading1Char"/>
    <w:uiPriority w:val="9"/>
    <w:qFormat/>
    <w:rsid w:val="00C4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6E"/>
  </w:style>
  <w:style w:type="paragraph" w:styleId="Footer">
    <w:name w:val="footer"/>
    <w:basedOn w:val="Normal"/>
    <w:link w:val="FooterChar"/>
    <w:uiPriority w:val="99"/>
    <w:unhideWhenUsed/>
    <w:rsid w:val="00CE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169</Words>
  <Characters>899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11</cp:revision>
  <dcterms:created xsi:type="dcterms:W3CDTF">2026-01-12T15:54:00Z</dcterms:created>
  <dcterms:modified xsi:type="dcterms:W3CDTF">2026-03-03T15:19:00Z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fe87d36b-f6ff-4e75-b44b-7407d7edb37a</vt:lpwstr>
  </property>
</Properties>
</file>